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18" w:rsidRPr="003B4F37" w:rsidRDefault="00753F18" w:rsidP="003B4F37">
      <w:pPr>
        <w:rPr>
          <w:rFonts w:ascii="Times New Roman" w:hAnsi="Times New Roman" w:cs="Times New Roman"/>
          <w:sz w:val="24"/>
          <w:szCs w:val="24"/>
        </w:rPr>
      </w:pPr>
      <w:r w:rsidRPr="003B4F37">
        <w:rPr>
          <w:rFonts w:ascii="Times New Roman" w:hAnsi="Times New Roman" w:cs="Times New Roman"/>
          <w:sz w:val="24"/>
          <w:szCs w:val="24"/>
        </w:rPr>
        <w:t xml:space="preserve">С </w:t>
      </w:r>
      <w:r w:rsidR="00735B83" w:rsidRPr="003B4F37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3B4F37">
        <w:rPr>
          <w:rFonts w:ascii="Times New Roman" w:hAnsi="Times New Roman" w:cs="Times New Roman"/>
          <w:sz w:val="24"/>
          <w:szCs w:val="24"/>
        </w:rPr>
        <w:t xml:space="preserve"> апреля по 30 мая 202</w:t>
      </w:r>
      <w:r w:rsidR="00735B83" w:rsidRPr="003B4F37">
        <w:rPr>
          <w:rFonts w:ascii="Times New Roman" w:hAnsi="Times New Roman" w:cs="Times New Roman"/>
          <w:sz w:val="24"/>
          <w:szCs w:val="24"/>
        </w:rPr>
        <w:t>2</w:t>
      </w:r>
      <w:r w:rsidR="003B4F37">
        <w:rPr>
          <w:rFonts w:ascii="Times New Roman" w:hAnsi="Times New Roman" w:cs="Times New Roman"/>
          <w:sz w:val="24"/>
          <w:szCs w:val="24"/>
        </w:rPr>
        <w:t xml:space="preserve"> </w:t>
      </w:r>
      <w:r w:rsidRPr="003B4F37">
        <w:rPr>
          <w:rFonts w:ascii="Times New Roman" w:hAnsi="Times New Roman" w:cs="Times New Roman"/>
          <w:sz w:val="24"/>
          <w:szCs w:val="24"/>
        </w:rPr>
        <w:t>г</w:t>
      </w:r>
      <w:r w:rsidR="00E0743A">
        <w:rPr>
          <w:rFonts w:ascii="Times New Roman" w:hAnsi="Times New Roman" w:cs="Times New Roman"/>
          <w:sz w:val="24"/>
          <w:szCs w:val="24"/>
        </w:rPr>
        <w:t>о</w:t>
      </w:r>
      <w:r w:rsidR="003B4F37">
        <w:rPr>
          <w:rFonts w:ascii="Times New Roman" w:hAnsi="Times New Roman" w:cs="Times New Roman"/>
          <w:sz w:val="24"/>
          <w:szCs w:val="24"/>
        </w:rPr>
        <w:t>да</w:t>
      </w:r>
      <w:r w:rsidRPr="003B4F37">
        <w:rPr>
          <w:rFonts w:ascii="Times New Roman" w:hAnsi="Times New Roman" w:cs="Times New Roman"/>
          <w:sz w:val="24"/>
          <w:szCs w:val="24"/>
        </w:rPr>
        <w:t xml:space="preserve"> проходит рейтинговое голосование по отбору общественных территорий для благоустройства.</w:t>
      </w:r>
    </w:p>
    <w:p w:rsidR="00753F18" w:rsidRPr="003B4F37" w:rsidRDefault="003B4F37" w:rsidP="003B4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B4F37">
        <w:rPr>
          <w:rFonts w:ascii="Times New Roman" w:hAnsi="Times New Roman" w:cs="Times New Roman"/>
          <w:sz w:val="24"/>
          <w:szCs w:val="24"/>
        </w:rPr>
        <w:t>голосовани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4F37">
        <w:rPr>
          <w:rFonts w:ascii="Times New Roman" w:hAnsi="Times New Roman" w:cs="Times New Roman"/>
          <w:sz w:val="24"/>
          <w:szCs w:val="24"/>
        </w:rPr>
        <w:t xml:space="preserve"> допу</w:t>
      </w:r>
      <w:r>
        <w:rPr>
          <w:rFonts w:ascii="Times New Roman" w:hAnsi="Times New Roman" w:cs="Times New Roman"/>
          <w:sz w:val="24"/>
          <w:szCs w:val="24"/>
        </w:rPr>
        <w:t xml:space="preserve">скаются граждане с </w:t>
      </w:r>
      <w:r w:rsidR="00753F18" w:rsidRPr="003B4F37">
        <w:rPr>
          <w:rFonts w:ascii="Times New Roman" w:hAnsi="Times New Roman" w:cs="Times New Roman"/>
          <w:sz w:val="24"/>
          <w:szCs w:val="24"/>
        </w:rPr>
        <w:t xml:space="preserve">14 лет.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="00753F18" w:rsidRPr="003B4F37">
        <w:rPr>
          <w:rFonts w:ascii="Times New Roman" w:hAnsi="Times New Roman" w:cs="Times New Roman"/>
          <w:sz w:val="24"/>
          <w:szCs w:val="24"/>
        </w:rPr>
        <w:t xml:space="preserve">могут выбирать объекты только в том муниципальном образовании, на территории которого проживают. </w:t>
      </w:r>
      <w:r w:rsidR="00735B83" w:rsidRPr="003B4F37">
        <w:rPr>
          <w:rFonts w:ascii="Times New Roman" w:hAnsi="Times New Roman" w:cs="Times New Roman"/>
          <w:sz w:val="24"/>
          <w:szCs w:val="24"/>
        </w:rPr>
        <w:t>Сайт для голосования</w:t>
      </w:r>
      <w:r w:rsidR="00753F18" w:rsidRPr="003B4F37">
        <w:rPr>
          <w:rFonts w:ascii="Times New Roman" w:hAnsi="Times New Roman" w:cs="Times New Roman"/>
          <w:sz w:val="24"/>
          <w:szCs w:val="24"/>
        </w:rPr>
        <w:t xml:space="preserve"> </w:t>
      </w:r>
      <w:r w:rsidR="00735B83" w:rsidRPr="003B4F37">
        <w:rPr>
          <w:rFonts w:ascii="Times New Roman" w:hAnsi="Times New Roman" w:cs="Times New Roman"/>
          <w:sz w:val="24"/>
          <w:szCs w:val="24"/>
        </w:rPr>
        <w:t>za.gorodsreda.ru</w:t>
      </w:r>
      <w:r w:rsidR="00753F18" w:rsidRPr="003B4F37">
        <w:rPr>
          <w:rFonts w:ascii="Times New Roman" w:hAnsi="Times New Roman" w:cs="Times New Roman"/>
          <w:sz w:val="24"/>
          <w:szCs w:val="24"/>
        </w:rPr>
        <w:t>. Чтобы сделать свой выбор, необходимо зарегистрироваться на новом интернет-ресурсе через портал госуслуг или с помощью мобильного телефона, например, отсканировав предложенный QR-код.</w:t>
      </w:r>
    </w:p>
    <w:p w:rsidR="009355F8" w:rsidRPr="003B4F37" w:rsidRDefault="009355F8" w:rsidP="003B4F37">
      <w:pPr>
        <w:rPr>
          <w:rFonts w:ascii="Times New Roman" w:hAnsi="Times New Roman" w:cs="Times New Roman"/>
          <w:b/>
          <w:sz w:val="24"/>
          <w:szCs w:val="24"/>
        </w:rPr>
      </w:pPr>
      <w:r w:rsidRPr="003B4F37">
        <w:rPr>
          <w:rFonts w:ascii="Times New Roman" w:hAnsi="Times New Roman" w:cs="Times New Roman"/>
          <w:b/>
          <w:sz w:val="24"/>
          <w:szCs w:val="24"/>
        </w:rPr>
        <w:t>ПОСЛЕДОВАТЕЛЬНОСТЬ ОНЛАЙН-ГОЛОСОВАНИЯ</w:t>
      </w:r>
      <w:r w:rsidR="00753F18" w:rsidRPr="003B4F37">
        <w:rPr>
          <w:rFonts w:ascii="Times New Roman" w:hAnsi="Times New Roman" w:cs="Times New Roman"/>
          <w:b/>
          <w:sz w:val="24"/>
          <w:szCs w:val="24"/>
        </w:rPr>
        <w:t>:</w:t>
      </w:r>
    </w:p>
    <w:p w:rsidR="009355F8" w:rsidRPr="003B4F37" w:rsidRDefault="009355F8" w:rsidP="003B4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F37">
        <w:rPr>
          <w:rFonts w:ascii="Times New Roman" w:hAnsi="Times New Roman" w:cs="Times New Roman"/>
          <w:sz w:val="24"/>
          <w:szCs w:val="24"/>
        </w:rPr>
        <w:t>Выберите свое муниципальное образование, ознакомьтесь со списком объектов для голосования.</w:t>
      </w:r>
    </w:p>
    <w:p w:rsidR="009355F8" w:rsidRPr="003B4F37" w:rsidRDefault="009355F8" w:rsidP="003B4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F37">
        <w:rPr>
          <w:rFonts w:ascii="Times New Roman" w:hAnsi="Times New Roman" w:cs="Times New Roman"/>
          <w:sz w:val="24"/>
          <w:szCs w:val="24"/>
        </w:rPr>
        <w:t>Войдите через Госуслуги или зарегистрируйте</w:t>
      </w:r>
      <w:r w:rsidR="00753F18" w:rsidRPr="003B4F37">
        <w:rPr>
          <w:rFonts w:ascii="Times New Roman" w:hAnsi="Times New Roman" w:cs="Times New Roman"/>
          <w:sz w:val="24"/>
          <w:szCs w:val="24"/>
        </w:rPr>
        <w:t xml:space="preserve">сь, указав в форме регистрации </w:t>
      </w:r>
      <w:r w:rsidR="003B4F37">
        <w:rPr>
          <w:rFonts w:ascii="Times New Roman" w:hAnsi="Times New Roman" w:cs="Times New Roman"/>
          <w:sz w:val="24"/>
          <w:szCs w:val="24"/>
        </w:rPr>
        <w:t>в</w:t>
      </w:r>
      <w:r w:rsidRPr="003B4F37">
        <w:rPr>
          <w:rFonts w:ascii="Times New Roman" w:hAnsi="Times New Roman" w:cs="Times New Roman"/>
          <w:sz w:val="24"/>
          <w:szCs w:val="24"/>
        </w:rPr>
        <w:t>аши</w:t>
      </w:r>
      <w:r w:rsidR="003B4F37">
        <w:rPr>
          <w:rFonts w:ascii="Times New Roman" w:hAnsi="Times New Roman" w:cs="Times New Roman"/>
          <w:sz w:val="24"/>
          <w:szCs w:val="24"/>
        </w:rPr>
        <w:t>:</w:t>
      </w:r>
      <w:r w:rsidRPr="003B4F37">
        <w:rPr>
          <w:rFonts w:ascii="Times New Roman" w:hAnsi="Times New Roman" w:cs="Times New Roman"/>
          <w:sz w:val="24"/>
          <w:szCs w:val="24"/>
        </w:rPr>
        <w:t xml:space="preserve"> фамилию, имя, отчество, дату рождения, место проживания, адрес электронной почты, подтвердите номер телефона.</w:t>
      </w:r>
    </w:p>
    <w:p w:rsidR="00D34758" w:rsidRPr="003B4F37" w:rsidRDefault="009355F8" w:rsidP="003B4F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4F37">
        <w:rPr>
          <w:rFonts w:ascii="Times New Roman" w:hAnsi="Times New Roman" w:cs="Times New Roman"/>
          <w:sz w:val="24"/>
          <w:szCs w:val="24"/>
        </w:rPr>
        <w:t xml:space="preserve">Выберите из списка общественную территорию, которая, по </w:t>
      </w:r>
      <w:r w:rsidR="003B4F37">
        <w:rPr>
          <w:rFonts w:ascii="Times New Roman" w:hAnsi="Times New Roman" w:cs="Times New Roman"/>
          <w:sz w:val="24"/>
          <w:szCs w:val="24"/>
        </w:rPr>
        <w:t>в</w:t>
      </w:r>
      <w:r w:rsidRPr="003B4F37">
        <w:rPr>
          <w:rFonts w:ascii="Times New Roman" w:hAnsi="Times New Roman" w:cs="Times New Roman"/>
          <w:sz w:val="24"/>
          <w:szCs w:val="24"/>
        </w:rPr>
        <w:t xml:space="preserve">ашему мнению, должна быть благоустроена в первую очередь. Результаты голосования будут опубликованы на сайте после </w:t>
      </w:r>
      <w:r w:rsidR="003B4F3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B4F37">
        <w:rPr>
          <w:rFonts w:ascii="Times New Roman" w:hAnsi="Times New Roman" w:cs="Times New Roman"/>
          <w:sz w:val="24"/>
          <w:szCs w:val="24"/>
        </w:rPr>
        <w:t>завершения.</w:t>
      </w:r>
    </w:p>
    <w:p w:rsidR="009355F8" w:rsidRPr="00753F18" w:rsidRDefault="009355F8" w:rsidP="003B4F37">
      <w:pPr>
        <w:rPr>
          <w:rFonts w:ascii="Times New Roman" w:hAnsi="Times New Roman" w:cs="Times New Roman"/>
          <w:b/>
        </w:rPr>
      </w:pPr>
      <w:r w:rsidRPr="003B4F37">
        <w:rPr>
          <w:rFonts w:ascii="Times New Roman" w:hAnsi="Times New Roman" w:cs="Times New Roman"/>
          <w:b/>
          <w:sz w:val="24"/>
          <w:szCs w:val="24"/>
        </w:rPr>
        <w:t>Каждый участник голосования может выбрать</w:t>
      </w:r>
      <w:r w:rsidR="003B4F37">
        <w:rPr>
          <w:rFonts w:ascii="Times New Roman" w:hAnsi="Times New Roman" w:cs="Times New Roman"/>
          <w:b/>
          <w:sz w:val="24"/>
          <w:szCs w:val="24"/>
        </w:rPr>
        <w:t xml:space="preserve"> только </w:t>
      </w:r>
      <w:r w:rsidRPr="003B4F37">
        <w:rPr>
          <w:rFonts w:ascii="Times New Roman" w:hAnsi="Times New Roman" w:cs="Times New Roman"/>
          <w:b/>
          <w:sz w:val="24"/>
          <w:szCs w:val="24"/>
        </w:rPr>
        <w:t>одну территорию благоустройства</w:t>
      </w:r>
      <w:proofErr w:type="gramStart"/>
      <w:r w:rsidR="003B4F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B4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355F8" w:rsidRPr="00753F18" w:rsidSect="00753F18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D21"/>
    <w:multiLevelType w:val="hybridMultilevel"/>
    <w:tmpl w:val="D4902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2775CA"/>
    <w:rsid w:val="000008D7"/>
    <w:rsid w:val="000207AC"/>
    <w:rsid w:val="00026436"/>
    <w:rsid w:val="000537BC"/>
    <w:rsid w:val="000566D9"/>
    <w:rsid w:val="00056D1E"/>
    <w:rsid w:val="00064D79"/>
    <w:rsid w:val="00065629"/>
    <w:rsid w:val="00081F54"/>
    <w:rsid w:val="00085120"/>
    <w:rsid w:val="000B1489"/>
    <w:rsid w:val="000B1BAC"/>
    <w:rsid w:val="000C094E"/>
    <w:rsid w:val="000C402D"/>
    <w:rsid w:val="000C5E39"/>
    <w:rsid w:val="000D7606"/>
    <w:rsid w:val="000D7E55"/>
    <w:rsid w:val="000E6C50"/>
    <w:rsid w:val="000F5815"/>
    <w:rsid w:val="000F64F2"/>
    <w:rsid w:val="0010725F"/>
    <w:rsid w:val="00112497"/>
    <w:rsid w:val="001179C2"/>
    <w:rsid w:val="00125629"/>
    <w:rsid w:val="00126B08"/>
    <w:rsid w:val="00134AE9"/>
    <w:rsid w:val="00135489"/>
    <w:rsid w:val="00140263"/>
    <w:rsid w:val="00141659"/>
    <w:rsid w:val="00150181"/>
    <w:rsid w:val="00155D4C"/>
    <w:rsid w:val="00160D70"/>
    <w:rsid w:val="00162209"/>
    <w:rsid w:val="001823EA"/>
    <w:rsid w:val="00182FA7"/>
    <w:rsid w:val="00185414"/>
    <w:rsid w:val="00195320"/>
    <w:rsid w:val="00195E33"/>
    <w:rsid w:val="00197A61"/>
    <w:rsid w:val="001A05D5"/>
    <w:rsid w:val="001A4D5C"/>
    <w:rsid w:val="001B4761"/>
    <w:rsid w:val="001C09DD"/>
    <w:rsid w:val="001C0E49"/>
    <w:rsid w:val="001C1593"/>
    <w:rsid w:val="001C776D"/>
    <w:rsid w:val="001D0F1B"/>
    <w:rsid w:val="001E06FD"/>
    <w:rsid w:val="001E0F64"/>
    <w:rsid w:val="001E39C7"/>
    <w:rsid w:val="001F390E"/>
    <w:rsid w:val="001F559D"/>
    <w:rsid w:val="00206D44"/>
    <w:rsid w:val="00216ECD"/>
    <w:rsid w:val="00220DDD"/>
    <w:rsid w:val="0022165C"/>
    <w:rsid w:val="00235F83"/>
    <w:rsid w:val="0024420D"/>
    <w:rsid w:val="00250C21"/>
    <w:rsid w:val="00260E74"/>
    <w:rsid w:val="002666C1"/>
    <w:rsid w:val="002775CA"/>
    <w:rsid w:val="002838B3"/>
    <w:rsid w:val="00291223"/>
    <w:rsid w:val="002A75EF"/>
    <w:rsid w:val="002B0262"/>
    <w:rsid w:val="002B0FCD"/>
    <w:rsid w:val="002B6178"/>
    <w:rsid w:val="002C1055"/>
    <w:rsid w:val="002C6CBE"/>
    <w:rsid w:val="002D378B"/>
    <w:rsid w:val="002D5A8F"/>
    <w:rsid w:val="002E1C3E"/>
    <w:rsid w:val="002E5839"/>
    <w:rsid w:val="002F12AC"/>
    <w:rsid w:val="003069E8"/>
    <w:rsid w:val="003075E3"/>
    <w:rsid w:val="00307951"/>
    <w:rsid w:val="0031407E"/>
    <w:rsid w:val="00320459"/>
    <w:rsid w:val="00330149"/>
    <w:rsid w:val="0034732A"/>
    <w:rsid w:val="00352196"/>
    <w:rsid w:val="0035463C"/>
    <w:rsid w:val="003562B5"/>
    <w:rsid w:val="003822F1"/>
    <w:rsid w:val="00384A5A"/>
    <w:rsid w:val="0039367B"/>
    <w:rsid w:val="00395645"/>
    <w:rsid w:val="003B4F37"/>
    <w:rsid w:val="003D7D26"/>
    <w:rsid w:val="003E04A8"/>
    <w:rsid w:val="003E3DA0"/>
    <w:rsid w:val="003F0E42"/>
    <w:rsid w:val="003F56C6"/>
    <w:rsid w:val="003F5FE5"/>
    <w:rsid w:val="00413715"/>
    <w:rsid w:val="00413C38"/>
    <w:rsid w:val="00414029"/>
    <w:rsid w:val="0042442C"/>
    <w:rsid w:val="0042599E"/>
    <w:rsid w:val="00436A73"/>
    <w:rsid w:val="00440569"/>
    <w:rsid w:val="00444FAF"/>
    <w:rsid w:val="0045297B"/>
    <w:rsid w:val="00461114"/>
    <w:rsid w:val="00467ADD"/>
    <w:rsid w:val="00470140"/>
    <w:rsid w:val="004739C4"/>
    <w:rsid w:val="004A2233"/>
    <w:rsid w:val="004A229C"/>
    <w:rsid w:val="004B1FF0"/>
    <w:rsid w:val="004C1B3D"/>
    <w:rsid w:val="004C4A3A"/>
    <w:rsid w:val="004D13BE"/>
    <w:rsid w:val="004D17FE"/>
    <w:rsid w:val="004D2096"/>
    <w:rsid w:val="004D60C6"/>
    <w:rsid w:val="004D7226"/>
    <w:rsid w:val="004F1018"/>
    <w:rsid w:val="004F3FD2"/>
    <w:rsid w:val="004F43CE"/>
    <w:rsid w:val="004F7CB5"/>
    <w:rsid w:val="00502246"/>
    <w:rsid w:val="0050653B"/>
    <w:rsid w:val="0051532B"/>
    <w:rsid w:val="00532025"/>
    <w:rsid w:val="00535286"/>
    <w:rsid w:val="00541089"/>
    <w:rsid w:val="005416DD"/>
    <w:rsid w:val="00544D3C"/>
    <w:rsid w:val="0055008C"/>
    <w:rsid w:val="005522A8"/>
    <w:rsid w:val="005558E8"/>
    <w:rsid w:val="005649A3"/>
    <w:rsid w:val="005748BC"/>
    <w:rsid w:val="005832B9"/>
    <w:rsid w:val="0059189D"/>
    <w:rsid w:val="00592970"/>
    <w:rsid w:val="0059342D"/>
    <w:rsid w:val="00594EF9"/>
    <w:rsid w:val="00595717"/>
    <w:rsid w:val="005A387D"/>
    <w:rsid w:val="005B63DF"/>
    <w:rsid w:val="005B70C4"/>
    <w:rsid w:val="005C0404"/>
    <w:rsid w:val="005C4DC7"/>
    <w:rsid w:val="005D57D7"/>
    <w:rsid w:val="0060175E"/>
    <w:rsid w:val="00606E58"/>
    <w:rsid w:val="00626816"/>
    <w:rsid w:val="00641A60"/>
    <w:rsid w:val="00642456"/>
    <w:rsid w:val="00652171"/>
    <w:rsid w:val="00656F7F"/>
    <w:rsid w:val="00664588"/>
    <w:rsid w:val="00664E68"/>
    <w:rsid w:val="0067394E"/>
    <w:rsid w:val="006872F1"/>
    <w:rsid w:val="006A60FA"/>
    <w:rsid w:val="006A655D"/>
    <w:rsid w:val="006B287A"/>
    <w:rsid w:val="006C3063"/>
    <w:rsid w:val="006C41AF"/>
    <w:rsid w:val="006C61D6"/>
    <w:rsid w:val="006C72B2"/>
    <w:rsid w:val="006D1D74"/>
    <w:rsid w:val="006F024C"/>
    <w:rsid w:val="006F665B"/>
    <w:rsid w:val="006F7153"/>
    <w:rsid w:val="007031B4"/>
    <w:rsid w:val="007035A7"/>
    <w:rsid w:val="007042C7"/>
    <w:rsid w:val="00714550"/>
    <w:rsid w:val="0073564E"/>
    <w:rsid w:val="00735B83"/>
    <w:rsid w:val="0074753F"/>
    <w:rsid w:val="007508F6"/>
    <w:rsid w:val="00753F18"/>
    <w:rsid w:val="00763EC0"/>
    <w:rsid w:val="00766E29"/>
    <w:rsid w:val="00772FFB"/>
    <w:rsid w:val="00773324"/>
    <w:rsid w:val="00774151"/>
    <w:rsid w:val="0078019B"/>
    <w:rsid w:val="00783B9C"/>
    <w:rsid w:val="00787503"/>
    <w:rsid w:val="007A059C"/>
    <w:rsid w:val="007A315C"/>
    <w:rsid w:val="007A5724"/>
    <w:rsid w:val="007A65B8"/>
    <w:rsid w:val="007B47DB"/>
    <w:rsid w:val="007C1CE5"/>
    <w:rsid w:val="007C35AA"/>
    <w:rsid w:val="007C77D0"/>
    <w:rsid w:val="007D200B"/>
    <w:rsid w:val="007D5452"/>
    <w:rsid w:val="007E2826"/>
    <w:rsid w:val="008004C4"/>
    <w:rsid w:val="0080566B"/>
    <w:rsid w:val="00810157"/>
    <w:rsid w:val="0081363D"/>
    <w:rsid w:val="008173BF"/>
    <w:rsid w:val="0082436C"/>
    <w:rsid w:val="0083603E"/>
    <w:rsid w:val="00843E91"/>
    <w:rsid w:val="008533F8"/>
    <w:rsid w:val="00853B2F"/>
    <w:rsid w:val="00854CFF"/>
    <w:rsid w:val="00860419"/>
    <w:rsid w:val="00866DA0"/>
    <w:rsid w:val="00870AA6"/>
    <w:rsid w:val="00886D9B"/>
    <w:rsid w:val="00887E08"/>
    <w:rsid w:val="00895F48"/>
    <w:rsid w:val="008A136F"/>
    <w:rsid w:val="008A4823"/>
    <w:rsid w:val="008A4C83"/>
    <w:rsid w:val="008B1B03"/>
    <w:rsid w:val="008B67F8"/>
    <w:rsid w:val="008D14C5"/>
    <w:rsid w:val="008D4F4B"/>
    <w:rsid w:val="008F0558"/>
    <w:rsid w:val="00901C92"/>
    <w:rsid w:val="00904297"/>
    <w:rsid w:val="00914B66"/>
    <w:rsid w:val="00915D59"/>
    <w:rsid w:val="0091637B"/>
    <w:rsid w:val="00917981"/>
    <w:rsid w:val="00921BC7"/>
    <w:rsid w:val="009225DE"/>
    <w:rsid w:val="00926E6E"/>
    <w:rsid w:val="009321D5"/>
    <w:rsid w:val="009355F8"/>
    <w:rsid w:val="00953093"/>
    <w:rsid w:val="00965500"/>
    <w:rsid w:val="0098352B"/>
    <w:rsid w:val="00996558"/>
    <w:rsid w:val="009A5D2E"/>
    <w:rsid w:val="009A6E30"/>
    <w:rsid w:val="009B3715"/>
    <w:rsid w:val="009C1102"/>
    <w:rsid w:val="009C2905"/>
    <w:rsid w:val="009D1037"/>
    <w:rsid w:val="009D60C8"/>
    <w:rsid w:val="009D635C"/>
    <w:rsid w:val="009F1089"/>
    <w:rsid w:val="009F3C5F"/>
    <w:rsid w:val="00A043C9"/>
    <w:rsid w:val="00A04B4B"/>
    <w:rsid w:val="00A10676"/>
    <w:rsid w:val="00A11180"/>
    <w:rsid w:val="00A12E54"/>
    <w:rsid w:val="00A17848"/>
    <w:rsid w:val="00A17C4F"/>
    <w:rsid w:val="00A203AE"/>
    <w:rsid w:val="00A275BA"/>
    <w:rsid w:val="00A27C3E"/>
    <w:rsid w:val="00A31024"/>
    <w:rsid w:val="00A32C86"/>
    <w:rsid w:val="00A35888"/>
    <w:rsid w:val="00A37AA8"/>
    <w:rsid w:val="00A37DFF"/>
    <w:rsid w:val="00A40BD8"/>
    <w:rsid w:val="00A4553A"/>
    <w:rsid w:val="00A464F5"/>
    <w:rsid w:val="00A5206D"/>
    <w:rsid w:val="00A60209"/>
    <w:rsid w:val="00A65AE2"/>
    <w:rsid w:val="00A66A60"/>
    <w:rsid w:val="00A66B97"/>
    <w:rsid w:val="00A67C31"/>
    <w:rsid w:val="00A707FF"/>
    <w:rsid w:val="00A83D9E"/>
    <w:rsid w:val="00A83F33"/>
    <w:rsid w:val="00A93329"/>
    <w:rsid w:val="00AB21CE"/>
    <w:rsid w:val="00AC2203"/>
    <w:rsid w:val="00AD30E5"/>
    <w:rsid w:val="00AF0821"/>
    <w:rsid w:val="00B01FE1"/>
    <w:rsid w:val="00B103D1"/>
    <w:rsid w:val="00B118A8"/>
    <w:rsid w:val="00B12F27"/>
    <w:rsid w:val="00B14F25"/>
    <w:rsid w:val="00B23D41"/>
    <w:rsid w:val="00B30608"/>
    <w:rsid w:val="00B32EDA"/>
    <w:rsid w:val="00B36BA6"/>
    <w:rsid w:val="00B37665"/>
    <w:rsid w:val="00B56F3A"/>
    <w:rsid w:val="00B73AD5"/>
    <w:rsid w:val="00B77DB1"/>
    <w:rsid w:val="00BA0D0C"/>
    <w:rsid w:val="00BA53D5"/>
    <w:rsid w:val="00BB5D1B"/>
    <w:rsid w:val="00BB7FC1"/>
    <w:rsid w:val="00BC0340"/>
    <w:rsid w:val="00BC1857"/>
    <w:rsid w:val="00BF205A"/>
    <w:rsid w:val="00C04D4B"/>
    <w:rsid w:val="00C07AE3"/>
    <w:rsid w:val="00C15552"/>
    <w:rsid w:val="00C2660B"/>
    <w:rsid w:val="00C411BE"/>
    <w:rsid w:val="00C4457D"/>
    <w:rsid w:val="00C4608B"/>
    <w:rsid w:val="00C5225F"/>
    <w:rsid w:val="00C57981"/>
    <w:rsid w:val="00C651C3"/>
    <w:rsid w:val="00C6637D"/>
    <w:rsid w:val="00C805CB"/>
    <w:rsid w:val="00C85397"/>
    <w:rsid w:val="00C90193"/>
    <w:rsid w:val="00C93BA2"/>
    <w:rsid w:val="00C960EC"/>
    <w:rsid w:val="00C9786A"/>
    <w:rsid w:val="00CA1E7A"/>
    <w:rsid w:val="00CA39BB"/>
    <w:rsid w:val="00CB14CD"/>
    <w:rsid w:val="00CB438D"/>
    <w:rsid w:val="00CD6410"/>
    <w:rsid w:val="00CD715C"/>
    <w:rsid w:val="00CE08F4"/>
    <w:rsid w:val="00CE0A5F"/>
    <w:rsid w:val="00CF2C44"/>
    <w:rsid w:val="00D049EE"/>
    <w:rsid w:val="00D1097F"/>
    <w:rsid w:val="00D136DD"/>
    <w:rsid w:val="00D21E34"/>
    <w:rsid w:val="00D24D09"/>
    <w:rsid w:val="00D309C5"/>
    <w:rsid w:val="00D310AB"/>
    <w:rsid w:val="00D32ACC"/>
    <w:rsid w:val="00D33D8C"/>
    <w:rsid w:val="00D34758"/>
    <w:rsid w:val="00D425DB"/>
    <w:rsid w:val="00D46B39"/>
    <w:rsid w:val="00D61B8B"/>
    <w:rsid w:val="00D63C46"/>
    <w:rsid w:val="00D64A85"/>
    <w:rsid w:val="00D650DC"/>
    <w:rsid w:val="00D663E2"/>
    <w:rsid w:val="00D700C2"/>
    <w:rsid w:val="00D7297E"/>
    <w:rsid w:val="00D76CDA"/>
    <w:rsid w:val="00D843B0"/>
    <w:rsid w:val="00D9241F"/>
    <w:rsid w:val="00D93463"/>
    <w:rsid w:val="00DA7FF7"/>
    <w:rsid w:val="00DB07D2"/>
    <w:rsid w:val="00DB344A"/>
    <w:rsid w:val="00DB5794"/>
    <w:rsid w:val="00DC42F4"/>
    <w:rsid w:val="00DD645A"/>
    <w:rsid w:val="00DD7F14"/>
    <w:rsid w:val="00DE0CC4"/>
    <w:rsid w:val="00DE248C"/>
    <w:rsid w:val="00DE2A92"/>
    <w:rsid w:val="00DE51CD"/>
    <w:rsid w:val="00DE633C"/>
    <w:rsid w:val="00DF2399"/>
    <w:rsid w:val="00DF4F9C"/>
    <w:rsid w:val="00DF5955"/>
    <w:rsid w:val="00E014C8"/>
    <w:rsid w:val="00E015D8"/>
    <w:rsid w:val="00E02156"/>
    <w:rsid w:val="00E03F04"/>
    <w:rsid w:val="00E0743A"/>
    <w:rsid w:val="00E1376C"/>
    <w:rsid w:val="00E1777B"/>
    <w:rsid w:val="00E25053"/>
    <w:rsid w:val="00E31D92"/>
    <w:rsid w:val="00E330A5"/>
    <w:rsid w:val="00E4051E"/>
    <w:rsid w:val="00E42698"/>
    <w:rsid w:val="00E47360"/>
    <w:rsid w:val="00E50F20"/>
    <w:rsid w:val="00E516B2"/>
    <w:rsid w:val="00E52D11"/>
    <w:rsid w:val="00E5537E"/>
    <w:rsid w:val="00E574F4"/>
    <w:rsid w:val="00E60A14"/>
    <w:rsid w:val="00E634D7"/>
    <w:rsid w:val="00E6723E"/>
    <w:rsid w:val="00E6728A"/>
    <w:rsid w:val="00E70742"/>
    <w:rsid w:val="00E744B0"/>
    <w:rsid w:val="00E747E8"/>
    <w:rsid w:val="00E8572A"/>
    <w:rsid w:val="00E85E38"/>
    <w:rsid w:val="00E869A4"/>
    <w:rsid w:val="00E92138"/>
    <w:rsid w:val="00E94E34"/>
    <w:rsid w:val="00EA124F"/>
    <w:rsid w:val="00EA39CC"/>
    <w:rsid w:val="00EA5758"/>
    <w:rsid w:val="00EB2DF4"/>
    <w:rsid w:val="00EB4533"/>
    <w:rsid w:val="00ED44EB"/>
    <w:rsid w:val="00EE25A8"/>
    <w:rsid w:val="00EE381B"/>
    <w:rsid w:val="00EE69F8"/>
    <w:rsid w:val="00EF6F7D"/>
    <w:rsid w:val="00EF72A6"/>
    <w:rsid w:val="00F0049F"/>
    <w:rsid w:val="00F11497"/>
    <w:rsid w:val="00F11F58"/>
    <w:rsid w:val="00F151EF"/>
    <w:rsid w:val="00F156D6"/>
    <w:rsid w:val="00F22E0F"/>
    <w:rsid w:val="00F26064"/>
    <w:rsid w:val="00F32CF3"/>
    <w:rsid w:val="00F44225"/>
    <w:rsid w:val="00F470F5"/>
    <w:rsid w:val="00F4719D"/>
    <w:rsid w:val="00F53B76"/>
    <w:rsid w:val="00F550C8"/>
    <w:rsid w:val="00F6098A"/>
    <w:rsid w:val="00F60C3E"/>
    <w:rsid w:val="00F63C7C"/>
    <w:rsid w:val="00F67D93"/>
    <w:rsid w:val="00F71BB8"/>
    <w:rsid w:val="00F755E0"/>
    <w:rsid w:val="00F7562D"/>
    <w:rsid w:val="00F7702F"/>
    <w:rsid w:val="00F81530"/>
    <w:rsid w:val="00F84B97"/>
    <w:rsid w:val="00F85733"/>
    <w:rsid w:val="00F87F2D"/>
    <w:rsid w:val="00F962C2"/>
    <w:rsid w:val="00F97F42"/>
    <w:rsid w:val="00FA2C61"/>
    <w:rsid w:val="00FB3302"/>
    <w:rsid w:val="00FC1204"/>
    <w:rsid w:val="00FC311A"/>
    <w:rsid w:val="00FC6166"/>
    <w:rsid w:val="00FC7D41"/>
    <w:rsid w:val="00FD2893"/>
    <w:rsid w:val="00FE3614"/>
    <w:rsid w:val="00FE57F5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DNS</cp:lastModifiedBy>
  <cp:revision>4</cp:revision>
  <dcterms:created xsi:type="dcterms:W3CDTF">2022-04-27T10:41:00Z</dcterms:created>
  <dcterms:modified xsi:type="dcterms:W3CDTF">2022-04-27T10:43:00Z</dcterms:modified>
</cp:coreProperties>
</file>